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AC5D2">
      <w:pPr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自愿放弃单招录取申请</w:t>
      </w:r>
    </w:p>
    <w:p w14:paraId="72C118B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开封职业学院：</w:t>
      </w:r>
    </w:p>
    <w:p w14:paraId="59C15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考生姓名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身份证号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考生号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因个人原因，自愿放弃贵校此次单独考试招生录取机会，由此带来的一切后果由本人承担。</w:t>
      </w:r>
    </w:p>
    <w:p w14:paraId="0EE6C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AD4A8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(学校加盖公章)</w:t>
      </w:r>
    </w:p>
    <w:p w14:paraId="31C554B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考生姓名(签字、摁手印)：</w:t>
      </w:r>
    </w:p>
    <w:p w14:paraId="7C6582FF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家长姓名(签字、摁手印)：</w:t>
      </w:r>
    </w:p>
    <w:p w14:paraId="7E9DE4B9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  月  日</w:t>
      </w:r>
    </w:p>
    <w:p w14:paraId="727CCA7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DBF3E59">
      <w:pPr>
        <w:jc w:val="both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考生身份证人像面（摆放处）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准考证信息面（摆放处）</w:t>
      </w:r>
    </w:p>
    <w:tbl>
      <w:tblPr>
        <w:tblStyle w:val="3"/>
        <w:tblpPr w:leftFromText="180" w:rightFromText="180" w:vertAnchor="text" w:horzAnchor="page" w:tblpX="6280" w:tblpY="8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590"/>
      </w:tblGrid>
      <w:tr w14:paraId="07C1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059" w:hRule="atLeast"/>
        </w:trPr>
        <w:tc>
          <w:tcPr>
            <w:tcW w:w="4590" w:type="dxa"/>
          </w:tcPr>
          <w:p w14:paraId="10C170BC">
            <w:pPr>
              <w:jc w:val="righ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tbl>
      <w:tblPr>
        <w:tblStyle w:val="3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155"/>
      </w:tblGrid>
      <w:tr w14:paraId="322E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044" w:hRule="atLeast"/>
        </w:trPr>
        <w:tc>
          <w:tcPr>
            <w:tcW w:w="4155" w:type="dxa"/>
          </w:tcPr>
          <w:p w14:paraId="1026F145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7E68F69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YTc2NTY1ZTA5NWM3MDBkYzJmYjc5NjE2NjQ2YmQifQ=="/>
  </w:docVars>
  <w:rsids>
    <w:rsidRoot w:val="00000000"/>
    <w:rsid w:val="04612EDE"/>
    <w:rsid w:val="0E572FD9"/>
    <w:rsid w:val="13FC4EEC"/>
    <w:rsid w:val="14D6020A"/>
    <w:rsid w:val="19B77111"/>
    <w:rsid w:val="1A313157"/>
    <w:rsid w:val="25AD2CD0"/>
    <w:rsid w:val="2C3A6423"/>
    <w:rsid w:val="35253CC6"/>
    <w:rsid w:val="56022B8F"/>
    <w:rsid w:val="6C15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134</Characters>
  <Lines>0</Lines>
  <Paragraphs>0</Paragraphs>
  <TotalTime>3</TotalTime>
  <ScaleCrop>false</ScaleCrop>
  <LinksUpToDate>false</LinksUpToDate>
  <CharactersWithSpaces>192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2023-08-10T02:42:00Z</dcterms:created>
  <dc:creator>招生就业处</dc:creator>
  <cp:lastModifiedBy>pc</cp:lastModifiedBy>
  <cp:lastPrinted>2024-04-06T08:44:00Z</cp:lastPrinted>
  <dcterms:modified xsi:type="dcterms:W3CDTF">2026-04-29T07:09:19Z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F93F6ACE12794E278BED24BDBAE5EE71_13</vt:lpwstr>
  </property>
  <property fmtid="{D5CDD505-2E9C-101B-9397-08002B2CF9AE}" pid="4" name="KSOTemplateDocerSaveRecord">
    <vt:lpwstr>eyJoZGlkIjoiNDAxNGE0YWRmNTYwNTA3ZTVkNTljOTJjYWQxMTJmNGIiLCJ1c2VySWQiOiIxNTI2NDA1OTQ1In0=</vt:lpwstr>
  </property>
</Properties>
</file>